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A" w:rsidRDefault="00A0300E" w:rsidP="000B1547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val="id-ID"/>
        </w:rPr>
      </w:pPr>
      <w:r w:rsidRPr="00A0300E">
        <w:rPr>
          <w:rFonts w:ascii="Arial" w:hAnsi="Arial" w:cs="Arial"/>
          <w:b/>
          <w:sz w:val="28"/>
          <w:szCs w:val="24"/>
        </w:rPr>
        <w:t>INSTRUMEN PENGUMPULAN DATA (IPD)</w:t>
      </w:r>
    </w:p>
    <w:p w:rsidR="000B1547" w:rsidRPr="000B1547" w:rsidRDefault="000B1547" w:rsidP="000B1547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val="id-ID"/>
        </w:rPr>
      </w:pPr>
    </w:p>
    <w:p w:rsidR="00D2050A" w:rsidRDefault="003B07CD" w:rsidP="000B1547">
      <w:pPr>
        <w:spacing w:after="0" w:line="360" w:lineRule="auto"/>
        <w:ind w:left="1484" w:hanging="1484"/>
        <w:jc w:val="both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Judul       </w:t>
      </w:r>
      <w:r w:rsidR="00A0300E" w:rsidRPr="00A0300E">
        <w:rPr>
          <w:rFonts w:ascii="Arial" w:hAnsi="Arial" w:cs="Arial"/>
          <w:sz w:val="24"/>
          <w:szCs w:val="24"/>
        </w:rPr>
        <w:t xml:space="preserve">: </w:t>
      </w:r>
      <w:r w:rsidR="00A0300E" w:rsidRPr="000B1547">
        <w:rPr>
          <w:rFonts w:ascii="Arial" w:hAnsi="Arial" w:cs="Arial"/>
          <w:b/>
          <w:bCs/>
          <w:sz w:val="24"/>
          <w:szCs w:val="24"/>
        </w:rPr>
        <w:t>Manajemen Pondok Pesantren dalam Mengembangkan Kewirausahaan berbasis Agrobisnis di Pondok Pesantren Darul Aufa Sungai Buluh Kecamatan Muara Bulian</w:t>
      </w:r>
    </w:p>
    <w:p w:rsidR="000B1547" w:rsidRPr="000B1547" w:rsidRDefault="000B1547" w:rsidP="000B1547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A0300E" w:rsidRPr="00D2050A" w:rsidRDefault="003B07CD" w:rsidP="00D2050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2050A">
        <w:rPr>
          <w:rFonts w:ascii="Arial" w:hAnsi="Arial" w:cs="Arial"/>
          <w:b/>
          <w:sz w:val="24"/>
          <w:szCs w:val="24"/>
        </w:rPr>
        <w:t>Observasi</w:t>
      </w:r>
    </w:p>
    <w:p w:rsidR="003B07CD" w:rsidRDefault="003B07CD" w:rsidP="003E3B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Mengamati Pelaksanaan M</w:t>
      </w:r>
      <w:r w:rsidR="003E3B51">
        <w:rPr>
          <w:rFonts w:ascii="Arial" w:hAnsi="Arial" w:cs="Arial"/>
          <w:sz w:val="24"/>
          <w:szCs w:val="24"/>
        </w:rPr>
        <w:t xml:space="preserve">anajemen Pondok Pesantren dalam mengembangkan </w:t>
      </w:r>
      <w:r>
        <w:rPr>
          <w:rFonts w:ascii="Arial" w:hAnsi="Arial" w:cs="Arial"/>
          <w:sz w:val="24"/>
          <w:szCs w:val="24"/>
        </w:rPr>
        <w:t xml:space="preserve">kewirausahaan berbasis </w:t>
      </w:r>
      <w:r w:rsidR="003E3B51">
        <w:rPr>
          <w:rFonts w:ascii="Arial" w:hAnsi="Arial" w:cs="Arial"/>
          <w:sz w:val="24"/>
          <w:szCs w:val="24"/>
        </w:rPr>
        <w:t xml:space="preserve">Agrobisnis </w:t>
      </w:r>
      <w:r>
        <w:rPr>
          <w:rFonts w:ascii="Arial" w:hAnsi="Arial" w:cs="Arial"/>
          <w:sz w:val="24"/>
          <w:szCs w:val="24"/>
        </w:rPr>
        <w:t xml:space="preserve">di Pondok </w:t>
      </w:r>
      <w:r w:rsidR="003E3B51">
        <w:rPr>
          <w:rFonts w:ascii="Arial" w:hAnsi="Arial" w:cs="Arial"/>
          <w:sz w:val="24"/>
          <w:szCs w:val="24"/>
        </w:rPr>
        <w:t>Pesantren Darul Aufa Sungai Buluh Kecamatan Muara Bulian</w:t>
      </w:r>
    </w:p>
    <w:p w:rsidR="00D2050A" w:rsidRDefault="003B07CD" w:rsidP="003E3B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Mengamati</w:t>
      </w:r>
      <w:r w:rsidR="003E3B51">
        <w:rPr>
          <w:rFonts w:ascii="Arial" w:hAnsi="Arial" w:cs="Arial"/>
          <w:sz w:val="24"/>
          <w:szCs w:val="24"/>
        </w:rPr>
        <w:t xml:space="preserve"> pelaksanaan </w:t>
      </w:r>
      <w:r w:rsidR="00DA6CCF">
        <w:rPr>
          <w:rFonts w:ascii="Arial" w:hAnsi="Arial" w:cs="Arial"/>
          <w:sz w:val="24"/>
          <w:szCs w:val="24"/>
        </w:rPr>
        <w:t xml:space="preserve">Kewirausahaan </w:t>
      </w:r>
      <w:r w:rsidR="003E3B51">
        <w:rPr>
          <w:rFonts w:ascii="Arial" w:hAnsi="Arial" w:cs="Arial"/>
          <w:sz w:val="24"/>
          <w:szCs w:val="24"/>
        </w:rPr>
        <w:t>berbasis agrobisnis di pondok pesantren Daru Aufa Sungai Buluh Kecamatan Muara Bulian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3B51" w:rsidRPr="00D2050A" w:rsidRDefault="003E3B51" w:rsidP="003E3B51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07CD" w:rsidRPr="00D2050A" w:rsidRDefault="003B07CD" w:rsidP="003E3B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050A">
        <w:rPr>
          <w:rFonts w:ascii="Arial" w:hAnsi="Arial" w:cs="Arial"/>
          <w:b/>
          <w:sz w:val="24"/>
          <w:szCs w:val="24"/>
        </w:rPr>
        <w:t>Wawancara</w:t>
      </w:r>
    </w:p>
    <w:p w:rsidR="00C714A4" w:rsidRPr="000B1547" w:rsidRDefault="00C714A4" w:rsidP="003E3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547">
        <w:rPr>
          <w:rFonts w:ascii="Arial" w:hAnsi="Arial" w:cs="Arial"/>
          <w:b/>
          <w:bCs/>
          <w:sz w:val="24"/>
          <w:szCs w:val="24"/>
        </w:rPr>
        <w:t>Pimpinan Pondok Pesantren (Kiai)</w:t>
      </w:r>
    </w:p>
    <w:p w:rsidR="00EF45E1" w:rsidRDefault="00EF45E1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Bagaimana </w:t>
      </w:r>
      <w:r w:rsidR="00DA6CCF">
        <w:rPr>
          <w:rFonts w:ascii="Arial" w:hAnsi="Arial" w:cs="Arial"/>
          <w:sz w:val="24"/>
          <w:szCs w:val="24"/>
        </w:rPr>
        <w:t>pengembang</w:t>
      </w:r>
      <w:r w:rsidR="003E3B51">
        <w:rPr>
          <w:rFonts w:ascii="Arial" w:hAnsi="Arial" w:cs="Arial"/>
          <w:sz w:val="24"/>
          <w:szCs w:val="24"/>
        </w:rPr>
        <w:t xml:space="preserve">an </w:t>
      </w:r>
      <w:r w:rsidR="00DA6CCF">
        <w:rPr>
          <w:rFonts w:ascii="Arial" w:hAnsi="Arial" w:cs="Arial"/>
          <w:sz w:val="24"/>
          <w:szCs w:val="24"/>
        </w:rPr>
        <w:t xml:space="preserve">Kewirausahaan </w:t>
      </w:r>
      <w:r w:rsidR="003E3B51">
        <w:rPr>
          <w:rFonts w:ascii="Arial" w:hAnsi="Arial" w:cs="Arial"/>
          <w:sz w:val="24"/>
          <w:szCs w:val="24"/>
        </w:rPr>
        <w:t xml:space="preserve">yang berbasis </w:t>
      </w:r>
      <w:r w:rsidR="00DA6CCF">
        <w:rPr>
          <w:rFonts w:ascii="Arial" w:hAnsi="Arial" w:cs="Arial"/>
          <w:sz w:val="24"/>
          <w:szCs w:val="24"/>
        </w:rPr>
        <w:t>Agrobisnis di Pondok Pesantren Darul Aufa Sungai buluh Kecamatan Muara Bulian?</w:t>
      </w:r>
    </w:p>
    <w:p w:rsidR="00DA6CCF" w:rsidRDefault="00DA6CC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Seberapa pentingnya kewirausahaan berbasis agrobisnis bagi pondok pesantren Darul Aufa Sungai Buluh Kecamatan muara Bulian?</w:t>
      </w:r>
    </w:p>
    <w:p w:rsidR="00DA6CCF" w:rsidRDefault="00DA6CC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Perencanaan apa yang dilakukan dalam mengembangkan kewirausahaan berbasis agrobisnis di pondok pesantren Darul Aufa Sungai Buluh Kecamtan Muara Bulian?</w:t>
      </w:r>
    </w:p>
    <w:p w:rsidR="00E74C3F" w:rsidRDefault="00E74C3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 manfaat pengembangan kewirausahaan berbasis agrobisnis bagi pondok pesantren darul aufa sungai buluh kecamatan muara bulian?</w:t>
      </w:r>
    </w:p>
    <w:p w:rsidR="00DA6CCF" w:rsidRDefault="00DA6CC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Bagaimana pengorganisasian yang dilakukan dalam mengembangkan kewirausahaan berbasis agrobisnis di pondok pesantren darul aufa sungai buluh kecamatan muara bulian?</w:t>
      </w:r>
    </w:p>
    <w:p w:rsidR="00DA6CCF" w:rsidRPr="000B1547" w:rsidRDefault="00DA6CC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Penggerakan apa yang dilakukan dalam mengembangkan kewirausahaan berbasis agrobisnis di pondok pesantren darul aufa sungai buluh kecamtan muara bulian?</w:t>
      </w:r>
    </w:p>
    <w:p w:rsidR="000B1547" w:rsidRDefault="000B1547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Bagaimana pengawasan yang dilakukan terhdap pelaksanaan kewirausahaan agrobisnis pada </w:t>
      </w:r>
      <w:r>
        <w:rPr>
          <w:rFonts w:ascii="Arial" w:hAnsi="Arial" w:cs="Arial"/>
          <w:sz w:val="24"/>
          <w:szCs w:val="24"/>
        </w:rPr>
        <w:t>pondok pesantren darul aufa sungai buluh kecamatan muara bulian</w:t>
      </w:r>
      <w:r>
        <w:rPr>
          <w:rFonts w:ascii="Arial" w:hAnsi="Arial" w:cs="Arial"/>
          <w:sz w:val="24"/>
          <w:szCs w:val="24"/>
          <w:lang w:val="id-ID"/>
        </w:rPr>
        <w:t>?</w:t>
      </w:r>
    </w:p>
    <w:p w:rsidR="00DA6CCF" w:rsidRDefault="00DA6CC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apa yang dilakukan dalam pengembangan kewirausahaan berbasis agrobisnis di pondok pesantren darul aufa sungai buluh kecamatan muara bulian?</w:t>
      </w:r>
    </w:p>
    <w:p w:rsidR="00DA6CCF" w:rsidRDefault="00E74C3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 saja Kandala dalam mengembangkan kewirausahaan berbasis agrobisnis di pondok pesantren darul aufa sungai buluh kecamatan muara bulian?</w:t>
      </w:r>
    </w:p>
    <w:p w:rsidR="00E74C3F" w:rsidRDefault="00E74C3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Bagaimana strategi dalam mengatasi kandala dalam mengembangkan kewirausahaan yang berbasis agrobisnis di pondok pesantren darul aufa ungai buluh kecamatan muara bulian?</w:t>
      </w:r>
    </w:p>
    <w:p w:rsidR="00E74C3F" w:rsidRDefault="00E74C3F" w:rsidP="003E3B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Upaya apa yang telah dilakukan dalam mengembangkan kewirausahaan berbasis agrobsnis di pondok pesantren darul aufa sungai buluh kecamatan muara bulian?</w:t>
      </w:r>
    </w:p>
    <w:p w:rsidR="004A278B" w:rsidRPr="000B1547" w:rsidRDefault="00E74C3F" w:rsidP="000B15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 hasil yang dicapai dalam mengembangkan kewirausahaan berbasis agrobisnis di pondok pesantren darul aufa sungai buluh kecamatan muara bulian?</w:t>
      </w:r>
    </w:p>
    <w:p w:rsidR="000B1547" w:rsidRPr="000B1547" w:rsidRDefault="000B1547" w:rsidP="000B1547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714A4" w:rsidRPr="000B1547" w:rsidRDefault="00C714A4" w:rsidP="003E3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547">
        <w:rPr>
          <w:rFonts w:ascii="Arial" w:hAnsi="Arial" w:cs="Arial"/>
          <w:b/>
          <w:bCs/>
          <w:sz w:val="24"/>
          <w:szCs w:val="24"/>
        </w:rPr>
        <w:t>T</w:t>
      </w:r>
      <w:r w:rsidR="00E74C3F" w:rsidRPr="000B1547">
        <w:rPr>
          <w:rFonts w:ascii="Arial" w:hAnsi="Arial" w:cs="Arial"/>
          <w:b/>
          <w:bCs/>
          <w:sz w:val="24"/>
          <w:szCs w:val="24"/>
        </w:rPr>
        <w:t>enaga Pendidik (Ustadz/ustadzah)</w:t>
      </w:r>
    </w:p>
    <w:p w:rsidR="00D42BAE" w:rsidRDefault="00D42BAE" w:rsidP="00A548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Bagaimana proses manajemen yang diklakukan oleh pimpinan pondok (kiai) dalam mengembangkan kewirausahaan berbasis agrobsnis di pondok pesantren darul aufa sungai buluh kecamatan muara bulian?</w:t>
      </w:r>
    </w:p>
    <w:p w:rsidR="00E74C3F" w:rsidRDefault="00A548D2" w:rsidP="00A548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Sejauhmana keterlibatan tenaga pendidik (ustad/ustadzah) dalam mengembangkan kewirausahaan berbasis agrobisnis di pondok  pesantren darul aufa sungai buluh kecamatan muara bulian?</w:t>
      </w:r>
    </w:p>
    <w:p w:rsidR="00A548D2" w:rsidRDefault="00A548D2" w:rsidP="00A548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pimpinan pondok (kiai) melaksanakan pengembangan kewirausahaan berbasis agrobisnis di pondok pesantren darul aufa sungai buluh kecamatan muara bulian?</w:t>
      </w:r>
    </w:p>
    <w:p w:rsidR="00DD5625" w:rsidRDefault="00DD5625" w:rsidP="00DD56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Upaya apa yang dilakukan oleh kiai </w:t>
      </w:r>
      <w:r w:rsidR="00BC53EB">
        <w:rPr>
          <w:rFonts w:ascii="Arial" w:hAnsi="Arial" w:cs="Arial"/>
          <w:sz w:val="24"/>
          <w:szCs w:val="24"/>
        </w:rPr>
        <w:t>dalam pengembangan kewirausahaan berbasis agrobisnis di pondok pesantren darul aufa sungai buluh kecamatan muara bulian?</w:t>
      </w:r>
    </w:p>
    <w:p w:rsidR="00BC53EB" w:rsidRPr="00DD5625" w:rsidRDefault="00BC53EB" w:rsidP="00DD56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Bagaimana hasil yang dicapai oleh kiai dalam dalam pengembangan kewirausahaan berbasis agrobisnis di pondok pesantren darul aufa sungai buluh kecamatan muara bulian?</w:t>
      </w:r>
    </w:p>
    <w:p w:rsidR="004A278B" w:rsidRDefault="004A278B" w:rsidP="004A278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78B" w:rsidRPr="000B1547" w:rsidRDefault="004A278B" w:rsidP="003E3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547">
        <w:rPr>
          <w:rFonts w:ascii="Arial" w:hAnsi="Arial" w:cs="Arial"/>
          <w:b/>
          <w:bCs/>
          <w:sz w:val="24"/>
          <w:szCs w:val="24"/>
        </w:rPr>
        <w:t>Tenaga adminstrasi</w:t>
      </w:r>
    </w:p>
    <w:p w:rsidR="004A278B" w:rsidRDefault="004A278B" w:rsidP="004A27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Bagaimana proses manajemen yang diklakukan oleh pimpinan pondok (kiai) dalam mengembangkan kewirausahaan berbasis agrobsnis di pondok pesantren darul aufa sungai buluh kecamatan muara bulian?</w:t>
      </w:r>
    </w:p>
    <w:p w:rsidR="004A278B" w:rsidRDefault="004A278B" w:rsidP="004A27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Sejauhmana keterlibatan tenaga pendidik (ustad/ustadzah) dalam mengembangkan kewirausahaan berbasis agrobisnis di pondok  pesantren darul aufa sungai buluh kecamatan muara bulian?</w:t>
      </w:r>
    </w:p>
    <w:p w:rsidR="004A278B" w:rsidRDefault="004A278B" w:rsidP="004A27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pimpinan pondok (kiai) melaksanakan pengembangan kewirausahaan berbasis agrobisnis di pondok pesantren darul aufa sungai buluh kecamatan muara bulian?</w:t>
      </w:r>
    </w:p>
    <w:p w:rsidR="004A278B" w:rsidRPr="004A278B" w:rsidRDefault="004A278B" w:rsidP="004A27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78B">
        <w:rPr>
          <w:rFonts w:ascii="Arial" w:hAnsi="Arial" w:cs="Arial"/>
          <w:sz w:val="24"/>
          <w:szCs w:val="24"/>
        </w:rPr>
        <w:t>Upaya apa yang dilakukan oleh kiai dalam pengembangan kewirausahaan berbasis agrobisnis di pondok pesantren darul aufa sungai buluh kecamatan muara bulian?</w:t>
      </w:r>
    </w:p>
    <w:p w:rsidR="004A278B" w:rsidRPr="00DD5625" w:rsidRDefault="004A278B" w:rsidP="004A27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Bagaimana hasil yang dicapai oleh kiai dalam dalam pengembangan kewirausahaan berbasis agrobisnis di pondok pesantren darul aufa sungai buluh kecamatan muara bulian?</w:t>
      </w:r>
    </w:p>
    <w:p w:rsidR="004A278B" w:rsidRDefault="004A278B" w:rsidP="004A278B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12DCC" w:rsidRPr="000B1547" w:rsidRDefault="00412DCC" w:rsidP="00412D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547">
        <w:rPr>
          <w:rFonts w:ascii="Arial" w:hAnsi="Arial" w:cs="Arial"/>
          <w:b/>
          <w:bCs/>
          <w:sz w:val="24"/>
          <w:szCs w:val="24"/>
        </w:rPr>
        <w:t>Dokumentasi</w:t>
      </w:r>
    </w:p>
    <w:p w:rsidR="00412DCC" w:rsidRDefault="00412DCC" w:rsidP="00412D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Historis dan Geografis Pondok pesantren darul Aufa Sungai Buluh Kecamatan muara bulian</w:t>
      </w:r>
    </w:p>
    <w:p w:rsidR="00412DCC" w:rsidRDefault="00412DCC" w:rsidP="00412D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Keadaan sarana dan prasarana Pondok pesantren darul Aufa Sungai Buluh Kecamatan muara bulian</w:t>
      </w:r>
    </w:p>
    <w:p w:rsidR="00412DCC" w:rsidRDefault="00412DCC" w:rsidP="00412D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Keadaan Tenaga Pendidik, tenaga adminstrasi dan santri Pondok pesantren darul Aufa Sungai Buluh Kecamatan muara bulian</w:t>
      </w:r>
    </w:p>
    <w:p w:rsidR="00412DCC" w:rsidRPr="00412DCC" w:rsidRDefault="00412DCC" w:rsidP="00412D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kegiatan pengembangan kewirausahaan berbasis agrobisnis Pondok pesantren darul Aufa Sungai Buluh Kecamatan muara bulian</w:t>
      </w:r>
    </w:p>
    <w:sectPr w:rsidR="00412DCC" w:rsidRPr="00412DCC" w:rsidSect="000B1547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152"/>
    <w:multiLevelType w:val="hybridMultilevel"/>
    <w:tmpl w:val="CAE691AC"/>
    <w:lvl w:ilvl="0" w:tplc="614E8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B079F"/>
    <w:multiLevelType w:val="hybridMultilevel"/>
    <w:tmpl w:val="CAEAE9FE"/>
    <w:lvl w:ilvl="0" w:tplc="3A309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D62AF"/>
    <w:multiLevelType w:val="hybridMultilevel"/>
    <w:tmpl w:val="A692A466"/>
    <w:lvl w:ilvl="0" w:tplc="927E6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FD0F37"/>
    <w:multiLevelType w:val="hybridMultilevel"/>
    <w:tmpl w:val="6A1E73FE"/>
    <w:lvl w:ilvl="0" w:tplc="A96AE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8F517C"/>
    <w:multiLevelType w:val="hybridMultilevel"/>
    <w:tmpl w:val="8ABA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D0561"/>
    <w:multiLevelType w:val="hybridMultilevel"/>
    <w:tmpl w:val="BE4C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55A7"/>
    <w:multiLevelType w:val="hybridMultilevel"/>
    <w:tmpl w:val="2E56E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3D0AD8"/>
    <w:multiLevelType w:val="hybridMultilevel"/>
    <w:tmpl w:val="3342E954"/>
    <w:lvl w:ilvl="0" w:tplc="E1283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C50FB8"/>
    <w:multiLevelType w:val="hybridMultilevel"/>
    <w:tmpl w:val="52446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2"/>
  </w:compat>
  <w:rsids>
    <w:rsidRoot w:val="00A0300E"/>
    <w:rsid w:val="00024E32"/>
    <w:rsid w:val="0009601C"/>
    <w:rsid w:val="000B1547"/>
    <w:rsid w:val="000D680C"/>
    <w:rsid w:val="00122B66"/>
    <w:rsid w:val="00150E8C"/>
    <w:rsid w:val="00166623"/>
    <w:rsid w:val="001871FF"/>
    <w:rsid w:val="001D0137"/>
    <w:rsid w:val="00224DE9"/>
    <w:rsid w:val="00234240"/>
    <w:rsid w:val="0025048E"/>
    <w:rsid w:val="00255699"/>
    <w:rsid w:val="0036738B"/>
    <w:rsid w:val="003B07CD"/>
    <w:rsid w:val="003E3B51"/>
    <w:rsid w:val="00412DCC"/>
    <w:rsid w:val="00415857"/>
    <w:rsid w:val="00434524"/>
    <w:rsid w:val="00454191"/>
    <w:rsid w:val="004A278B"/>
    <w:rsid w:val="004A3661"/>
    <w:rsid w:val="004C38E2"/>
    <w:rsid w:val="004E772F"/>
    <w:rsid w:val="00501A8B"/>
    <w:rsid w:val="00597AFF"/>
    <w:rsid w:val="005A2726"/>
    <w:rsid w:val="00612581"/>
    <w:rsid w:val="00626B01"/>
    <w:rsid w:val="00634E84"/>
    <w:rsid w:val="00692AB8"/>
    <w:rsid w:val="006E71A9"/>
    <w:rsid w:val="007C4944"/>
    <w:rsid w:val="008116E7"/>
    <w:rsid w:val="00820AD8"/>
    <w:rsid w:val="008732F4"/>
    <w:rsid w:val="008E59B6"/>
    <w:rsid w:val="00914364"/>
    <w:rsid w:val="00954CD2"/>
    <w:rsid w:val="00964CF8"/>
    <w:rsid w:val="0097090E"/>
    <w:rsid w:val="00975B18"/>
    <w:rsid w:val="009A65C4"/>
    <w:rsid w:val="009C675A"/>
    <w:rsid w:val="009D4DD6"/>
    <w:rsid w:val="009E109B"/>
    <w:rsid w:val="00A0244D"/>
    <w:rsid w:val="00A0300E"/>
    <w:rsid w:val="00A039BA"/>
    <w:rsid w:val="00A548D2"/>
    <w:rsid w:val="00AF2200"/>
    <w:rsid w:val="00AF2586"/>
    <w:rsid w:val="00B77246"/>
    <w:rsid w:val="00B869C6"/>
    <w:rsid w:val="00BC53EB"/>
    <w:rsid w:val="00C714A4"/>
    <w:rsid w:val="00C820E1"/>
    <w:rsid w:val="00D16592"/>
    <w:rsid w:val="00D2050A"/>
    <w:rsid w:val="00D34007"/>
    <w:rsid w:val="00D42BAE"/>
    <w:rsid w:val="00D52A27"/>
    <w:rsid w:val="00D52BB8"/>
    <w:rsid w:val="00DA6CCF"/>
    <w:rsid w:val="00DB136A"/>
    <w:rsid w:val="00DB15CE"/>
    <w:rsid w:val="00DB495B"/>
    <w:rsid w:val="00DD5625"/>
    <w:rsid w:val="00E74C3F"/>
    <w:rsid w:val="00E75B22"/>
    <w:rsid w:val="00EF45E1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Hermon Susanto</dc:creator>
  <cp:lastModifiedBy>LIBSTAI 003</cp:lastModifiedBy>
  <cp:revision>16</cp:revision>
  <dcterms:created xsi:type="dcterms:W3CDTF">2017-12-29T05:24:00Z</dcterms:created>
  <dcterms:modified xsi:type="dcterms:W3CDTF">2019-01-08T02:41:00Z</dcterms:modified>
</cp:coreProperties>
</file>